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ŽIADOSŤ DOTKNUTEJ OSOBY O OPRAVU/ DOPLNENIE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ÝCH ÚDAJOV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Meno: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Priezvisko: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Email: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A - Fin Slovakia spol. s 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ídlom Pra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2, 040 11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IČO: 47 177 578,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32630/V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o 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Opravu mojich osobných údajov: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 nespr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ávny osobný údaj a jeho opravu, napr. neprávne meno: Petra, správne meno: Jana a pod.)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Doplnenie mojich nevyhnutných osobných údajov: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ďte, ak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osobné údaje po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žadujete doplniť)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Potvrdenie o vykonanie opravy alebo doplnenia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Týmto vyhlasuje,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Dotknutá osoba má právo na základe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požadovať od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ľa doplnenie ne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úplných osobných údajov, ak to vy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žaduje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čel sprac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úvania osobných údajov dotknutej osoby, v opa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čnom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 má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ávo doplnenie osobných údajov odmietnu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